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2426D" w14:textId="77777777" w:rsidR="00C86261" w:rsidRPr="009F0606" w:rsidRDefault="007F5AEB" w:rsidP="009F06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606">
        <w:rPr>
          <w:rFonts w:ascii="Times New Roman" w:hAnsi="Times New Roman" w:cs="Times New Roman"/>
          <w:sz w:val="24"/>
          <w:szCs w:val="24"/>
        </w:rPr>
        <w:t>MATH 1000</w:t>
      </w:r>
      <w:r w:rsidR="00566C2A" w:rsidRPr="009F0606">
        <w:rPr>
          <w:rFonts w:ascii="Times New Roman" w:hAnsi="Times New Roman" w:cs="Times New Roman"/>
          <w:sz w:val="24"/>
          <w:szCs w:val="24"/>
        </w:rPr>
        <w:t xml:space="preserve"> DISCUSSION CHAPTER 3</w:t>
      </w:r>
    </w:p>
    <w:p w14:paraId="5D8B3726" w14:textId="77777777" w:rsidR="00CD2BDF" w:rsidRPr="009F0606" w:rsidRDefault="00C03FA5" w:rsidP="009F06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606">
        <w:rPr>
          <w:rFonts w:ascii="Times New Roman" w:hAnsi="Times New Roman" w:cs="Times New Roman"/>
          <w:sz w:val="24"/>
          <w:szCs w:val="24"/>
        </w:rPr>
        <w:t>Graph Representation by Relations</w:t>
      </w:r>
    </w:p>
    <w:p w14:paraId="40CF87B1" w14:textId="77777777" w:rsidR="00CD2BDF" w:rsidRPr="009F0606" w:rsidRDefault="00CD2BDF" w:rsidP="009F06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9577CD" w14:textId="77777777" w:rsidR="00CD2BDF" w:rsidRPr="009F0606" w:rsidRDefault="00C03FA5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F0606">
        <w:rPr>
          <w:rFonts w:ascii="Times New Roman" w:hAnsi="Times New Roman" w:cs="Times New Roman"/>
          <w:sz w:val="24"/>
          <w:szCs w:val="24"/>
        </w:rPr>
        <w:t>The directed graph below may be defined by a set of relations.</w:t>
      </w:r>
    </w:p>
    <w:p w14:paraId="2521DFE5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F9727BD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4DC4572" w14:textId="77777777" w:rsidR="00CD2BDF" w:rsidRPr="009F0606" w:rsidRDefault="00C03FA5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F0606">
        <w:rPr>
          <w:rFonts w:ascii="Times New Roman" w:hAnsi="Times New Roman" w:cs="Times New Roman"/>
          <w:sz w:val="24"/>
          <w:szCs w:val="24"/>
        </w:rPr>
        <w:t>Write the set of relations that define this graph.</w:t>
      </w:r>
    </w:p>
    <w:p w14:paraId="1160DA58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BA510B9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67F703C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2017E45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E55FA0D" w14:textId="41D19F78" w:rsidR="00CD2BDF" w:rsidRPr="009F0606" w:rsidRDefault="000903E7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F06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858A4" wp14:editId="33D3DB45">
                <wp:simplePos x="0" y="0"/>
                <wp:positionH relativeFrom="column">
                  <wp:posOffset>2918460</wp:posOffset>
                </wp:positionH>
                <wp:positionV relativeFrom="paragraph">
                  <wp:posOffset>97790</wp:posOffset>
                </wp:positionV>
                <wp:extent cx="441960" cy="1028700"/>
                <wp:effectExtent l="13335" t="11430" r="59055" b="361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0DDF0C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29.8pt;margin-top:7.7pt;width:34.8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">
                <v:stroke endarrow="block"/>
              </v:shape>
            </w:pict>
          </mc:Fallback>
        </mc:AlternateContent>
      </w:r>
      <w:r w:rsidRPr="009F06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D52C3" wp14:editId="779B590D">
                <wp:simplePos x="0" y="0"/>
                <wp:positionH relativeFrom="column">
                  <wp:posOffset>2316480</wp:posOffset>
                </wp:positionH>
                <wp:positionV relativeFrom="paragraph">
                  <wp:posOffset>97790</wp:posOffset>
                </wp:positionV>
                <wp:extent cx="601980" cy="1028700"/>
                <wp:effectExtent l="59055" t="11430" r="5715" b="4572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98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1B0BB477" id="AutoShape 4" o:spid="_x0000_s1026" type="#_x0000_t32" style="position:absolute;margin-left:182.4pt;margin-top:7.7pt;width:47.4pt;height:8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">
                <v:stroke endarrow="block"/>
              </v:shape>
            </w:pict>
          </mc:Fallback>
        </mc:AlternateContent>
      </w:r>
      <w:r w:rsidRPr="009F06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CCBBF" wp14:editId="29E3EDCE">
                <wp:simplePos x="0" y="0"/>
                <wp:positionH relativeFrom="column">
                  <wp:posOffset>2004060</wp:posOffset>
                </wp:positionH>
                <wp:positionV relativeFrom="paragraph">
                  <wp:posOffset>97790</wp:posOffset>
                </wp:positionV>
                <wp:extent cx="914400" cy="0"/>
                <wp:effectExtent l="13335" t="59055" r="15240" b="5524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4E7FD20A" id="AutoShape 3" o:spid="_x0000_s1026" type="#_x0000_t32" style="position:absolute;margin-left:157.8pt;margin-top:7.7pt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">
                <v:stroke endarrow="block"/>
              </v:shape>
            </w:pict>
          </mc:Fallback>
        </mc:AlternateContent>
      </w:r>
      <w:r w:rsidRPr="009F06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D12E1D" wp14:editId="266697E2">
                <wp:simplePos x="0" y="0"/>
                <wp:positionH relativeFrom="column">
                  <wp:posOffset>1455420</wp:posOffset>
                </wp:positionH>
                <wp:positionV relativeFrom="paragraph">
                  <wp:posOffset>97790</wp:posOffset>
                </wp:positionV>
                <wp:extent cx="548640" cy="1028700"/>
                <wp:effectExtent l="55245" t="11430" r="5715" b="361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56528084" id="AutoShape 2" o:spid="_x0000_s1026" type="#_x0000_t32" style="position:absolute;margin-left:114.6pt;margin-top:7.7pt;width:43.2pt;height:8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">
                <v:stroke endarrow="block"/>
              </v:shape>
            </w:pict>
          </mc:Fallback>
        </mc:AlternateContent>
      </w:r>
      <w:r w:rsidR="00CD2BDF" w:rsidRPr="009F0606">
        <w:rPr>
          <w:rFonts w:ascii="Times New Roman" w:hAnsi="Times New Roman" w:cs="Times New Roman"/>
          <w:sz w:val="24"/>
          <w:szCs w:val="24"/>
        </w:rPr>
        <w:tab/>
      </w:r>
      <w:r w:rsidR="00CD2BDF" w:rsidRPr="009F0606">
        <w:rPr>
          <w:rFonts w:ascii="Times New Roman" w:hAnsi="Times New Roman" w:cs="Times New Roman"/>
          <w:sz w:val="24"/>
          <w:szCs w:val="24"/>
        </w:rPr>
        <w:tab/>
      </w:r>
      <w:r w:rsidR="00CD2BDF" w:rsidRPr="009F0606">
        <w:rPr>
          <w:rFonts w:ascii="Times New Roman" w:hAnsi="Times New Roman" w:cs="Times New Roman"/>
          <w:sz w:val="24"/>
          <w:szCs w:val="24"/>
        </w:rPr>
        <w:tab/>
      </w:r>
      <w:r w:rsidR="009F0606" w:rsidRPr="009F0606">
        <w:rPr>
          <w:rFonts w:ascii="Times New Roman" w:hAnsi="Times New Roman" w:cs="Times New Roman"/>
          <w:sz w:val="24"/>
          <w:szCs w:val="24"/>
        </w:rPr>
        <w:t>1 ○</w:t>
      </w:r>
      <w:r w:rsidR="00CD2BDF" w:rsidRPr="009F0606">
        <w:rPr>
          <w:rFonts w:ascii="Times New Roman" w:hAnsi="Times New Roman" w:cs="Times New Roman"/>
          <w:sz w:val="24"/>
          <w:szCs w:val="24"/>
        </w:rPr>
        <w:tab/>
      </w:r>
      <w:r w:rsidR="00CD2BDF" w:rsidRPr="009F060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F0606" w:rsidRPr="009F0606">
        <w:rPr>
          <w:rFonts w:ascii="Times New Roman" w:hAnsi="Times New Roman" w:cs="Times New Roman"/>
          <w:sz w:val="24"/>
          <w:szCs w:val="24"/>
        </w:rPr>
        <w:t>2 ○</w:t>
      </w:r>
    </w:p>
    <w:p w14:paraId="4366AE86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5421070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27D76A5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23D8F9B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EBAE3DC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2C42B64" w14:textId="3564F38E" w:rsidR="00CD2BDF" w:rsidRPr="009F0606" w:rsidRDefault="000903E7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F06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2CC33" wp14:editId="741ACC53">
                <wp:simplePos x="0" y="0"/>
                <wp:positionH relativeFrom="column">
                  <wp:posOffset>2316480</wp:posOffset>
                </wp:positionH>
                <wp:positionV relativeFrom="paragraph">
                  <wp:posOffset>103505</wp:posOffset>
                </wp:positionV>
                <wp:extent cx="1043940" cy="0"/>
                <wp:effectExtent l="11430" t="59055" r="20955" b="5524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0F316B05" id="AutoShape 7" o:spid="_x0000_s1026" type="#_x0000_t32" style="position:absolute;margin-left:182.4pt;margin-top:8.15pt;width:82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">
                <v:stroke endarrow="block"/>
              </v:shape>
            </w:pict>
          </mc:Fallback>
        </mc:AlternateContent>
      </w:r>
      <w:r w:rsidRPr="009F06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0AD2D" wp14:editId="6C159371">
                <wp:simplePos x="0" y="0"/>
                <wp:positionH relativeFrom="column">
                  <wp:posOffset>1455420</wp:posOffset>
                </wp:positionH>
                <wp:positionV relativeFrom="paragraph">
                  <wp:posOffset>103505</wp:posOffset>
                </wp:positionV>
                <wp:extent cx="381000" cy="685800"/>
                <wp:effectExtent l="7620" t="11430" r="59055" b="457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15F124B9" id="AutoShape 5" o:spid="_x0000_s1026" type="#_x0000_t32" style="position:absolute;margin-left:114.6pt;margin-top:8.15pt;width:3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">
                <v:stroke endarrow="block"/>
              </v:shape>
            </w:pict>
          </mc:Fallback>
        </mc:AlternateContent>
      </w:r>
      <w:r w:rsidR="00CD2BDF" w:rsidRPr="009F060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F0606" w:rsidRPr="009F0606">
        <w:rPr>
          <w:rFonts w:ascii="Times New Roman" w:hAnsi="Times New Roman" w:cs="Times New Roman"/>
          <w:sz w:val="24"/>
          <w:szCs w:val="24"/>
        </w:rPr>
        <w:t>3 ○</w:t>
      </w:r>
      <w:r w:rsidR="00CD2BDF" w:rsidRPr="009F0606">
        <w:rPr>
          <w:rFonts w:ascii="Times New Roman" w:hAnsi="Times New Roman" w:cs="Times New Roman"/>
          <w:sz w:val="24"/>
          <w:szCs w:val="24"/>
        </w:rPr>
        <w:t xml:space="preserve">                      4 ○                        5    ○</w:t>
      </w:r>
    </w:p>
    <w:p w14:paraId="2AC17C36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C6F823" w14:textId="77777777" w:rsidR="00CD2BDF" w:rsidRPr="009F0606" w:rsidRDefault="00CD2BDF" w:rsidP="009F06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2A2C5B" w14:textId="77777777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BF49081" w14:textId="49606044" w:rsidR="00CD2BDF" w:rsidRPr="009F0606" w:rsidRDefault="00CD2BDF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F0606">
        <w:rPr>
          <w:rFonts w:ascii="Times New Roman" w:hAnsi="Times New Roman" w:cs="Times New Roman"/>
          <w:sz w:val="24"/>
          <w:szCs w:val="24"/>
        </w:rPr>
        <w:tab/>
      </w:r>
      <w:r w:rsidRPr="009F060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F0606" w:rsidRPr="009F0606">
        <w:rPr>
          <w:rFonts w:ascii="Times New Roman" w:hAnsi="Times New Roman" w:cs="Times New Roman"/>
          <w:sz w:val="24"/>
          <w:szCs w:val="24"/>
        </w:rPr>
        <w:t>6 ○</w:t>
      </w:r>
    </w:p>
    <w:p w14:paraId="3B425CFA" w14:textId="7BF5AC8C" w:rsidR="00EF2BE1" w:rsidRPr="009F0606" w:rsidRDefault="00EF2BE1" w:rsidP="009F060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AE96CE0" w14:textId="10E5F370" w:rsidR="00EF2BE1" w:rsidRPr="009F0606" w:rsidRDefault="00EF2BE1" w:rsidP="009F0606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R={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1,3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1,2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3,6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2,4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2,5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,(4,5)}</m:t>
          </m:r>
        </m:oMath>
      </m:oMathPara>
    </w:p>
    <w:sectPr w:rsidR="00EF2BE1" w:rsidRPr="009F0606" w:rsidSect="00C86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DF"/>
    <w:rsid w:val="000903E7"/>
    <w:rsid w:val="00187F97"/>
    <w:rsid w:val="002A38CC"/>
    <w:rsid w:val="002D26D7"/>
    <w:rsid w:val="00441295"/>
    <w:rsid w:val="00475361"/>
    <w:rsid w:val="004C674A"/>
    <w:rsid w:val="00566C2A"/>
    <w:rsid w:val="006E4ED8"/>
    <w:rsid w:val="007F5AEB"/>
    <w:rsid w:val="009F0606"/>
    <w:rsid w:val="00B5149E"/>
    <w:rsid w:val="00B9247A"/>
    <w:rsid w:val="00C03FA5"/>
    <w:rsid w:val="00C86261"/>
    <w:rsid w:val="00CD2BDF"/>
    <w:rsid w:val="00EE4751"/>
    <w:rsid w:val="00E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B8FA"/>
  <w15:docId w15:val="{17AE4EC4-CA9B-43EB-BC01-7672FF9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8CC"/>
  </w:style>
  <w:style w:type="character" w:styleId="PlaceholderText">
    <w:name w:val="Placeholder Text"/>
    <w:basedOn w:val="DefaultParagraphFont"/>
    <w:uiPriority w:val="99"/>
    <w:semiHidden/>
    <w:rsid w:val="00EF2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aaronaquines@gmail.com</cp:lastModifiedBy>
  <cp:revision>2</cp:revision>
  <cp:lastPrinted>2020-09-01T06:44:00Z</cp:lastPrinted>
  <dcterms:created xsi:type="dcterms:W3CDTF">2020-09-24T19:04:00Z</dcterms:created>
  <dcterms:modified xsi:type="dcterms:W3CDTF">2020-09-24T19:04:00Z</dcterms:modified>
</cp:coreProperties>
</file>